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A5458D" w:rsidRPr="00A5458D" w:rsidRDefault="00A5458D" w:rsidP="00A5458D">
      <w:pPr>
        <w:tabs>
          <w:tab w:val="center" w:pos="7380"/>
        </w:tabs>
        <w:jc w:val="right"/>
        <w:rPr>
          <w:rFonts w:ascii="Garamond" w:hAnsi="Garamond" w:cs="Tahoma"/>
          <w:b/>
          <w:i/>
          <w:color w:val="000000"/>
          <w:sz w:val="24"/>
          <w:szCs w:val="24"/>
        </w:rPr>
      </w:pPr>
      <w:r>
        <w:rPr>
          <w:rFonts w:ascii="Garamond" w:hAnsi="Garamond" w:cs="Tahoma"/>
          <w:b/>
          <w:i/>
          <w:color w:val="000000"/>
          <w:sz w:val="24"/>
          <w:szCs w:val="24"/>
        </w:rPr>
        <w:t xml:space="preserve">Allegato </w:t>
      </w:r>
      <w:proofErr w:type="gramStart"/>
      <w:r>
        <w:rPr>
          <w:rFonts w:ascii="Garamond" w:hAnsi="Garamond" w:cs="Tahoma"/>
          <w:b/>
          <w:i/>
          <w:color w:val="000000"/>
          <w:sz w:val="24"/>
          <w:szCs w:val="24"/>
        </w:rPr>
        <w:t>4</w:t>
      </w:r>
      <w:proofErr w:type="gramEnd"/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7D1889" w:rsidRDefault="007D1889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widowControl w:val="0"/>
        <w:tabs>
          <w:tab w:val="left" w:pos="4111"/>
        </w:tabs>
        <w:jc w:val="center"/>
        <w:rPr>
          <w:rFonts w:ascii="Garamond" w:hAnsi="Garamond" w:cs="Tahoma"/>
          <w:sz w:val="24"/>
          <w:szCs w:val="24"/>
        </w:rPr>
      </w:pP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DICHIARAZIONE SOSTITUTIVA </w:t>
      </w:r>
      <w:proofErr w:type="spell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</w:t>
      </w:r>
      <w:proofErr w:type="spell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CERTIFICAZIONE</w:t>
      </w:r>
    </w:p>
    <w:p w:rsidR="00BE269C" w:rsidRPr="00C42905" w:rsidRDefault="00BE269C" w:rsidP="00D544BD">
      <w:pPr>
        <w:widowControl w:val="0"/>
        <w:jc w:val="center"/>
        <w:rPr>
          <w:rFonts w:ascii="Garamond" w:hAnsi="Garamond" w:cs="Tahoma"/>
          <w:sz w:val="24"/>
          <w:szCs w:val="24"/>
        </w:rPr>
      </w:pPr>
      <w:r w:rsidRPr="000B50E3">
        <w:rPr>
          <w:rFonts w:ascii="Garamond" w:hAnsi="Garamond" w:cs="Tahoma"/>
          <w:color w:val="000000"/>
          <w:spacing w:val="-1"/>
          <w:sz w:val="24"/>
          <w:szCs w:val="24"/>
          <w:highlight w:val="yellow"/>
        </w:rPr>
        <w:t>(art. 46 DPR 445 del 2.12.2000)</w:t>
      </w:r>
    </w:p>
    <w:p w:rsidR="00BE269C" w:rsidRPr="00C42905" w:rsidRDefault="00BE269C" w:rsidP="00D544BD">
      <w:pPr>
        <w:widowControl w:val="0"/>
        <w:rPr>
          <w:rFonts w:ascii="Garamond" w:hAnsi="Garamond" w:cs="Tahoma"/>
          <w:sz w:val="24"/>
          <w:szCs w:val="24"/>
        </w:rPr>
      </w:pPr>
    </w:p>
    <w:p w:rsidR="00BE269C" w:rsidRPr="00C42905" w:rsidRDefault="00BE269C" w:rsidP="00D544BD">
      <w:pPr>
        <w:widowControl w:val="0"/>
        <w:rPr>
          <w:rFonts w:ascii="Garamond" w:hAnsi="Garamond" w:cs="Tahoma"/>
          <w:sz w:val="24"/>
          <w:szCs w:val="24"/>
        </w:rPr>
      </w:pPr>
    </w:p>
    <w:p w:rsidR="00BE269C" w:rsidRPr="00C42905" w:rsidRDefault="00BE269C" w:rsidP="005D3A6D">
      <w:pPr>
        <w:widowControl w:val="0"/>
        <w:spacing w:line="360" w:lineRule="auto"/>
        <w:rPr>
          <w:rFonts w:ascii="Garamond" w:hAnsi="Garamond" w:cs="Tahoma"/>
          <w:sz w:val="24"/>
          <w:szCs w:val="24"/>
        </w:rPr>
      </w:pP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Il/</w:t>
      </w:r>
      <w:proofErr w:type="gram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la</w:t>
      </w:r>
      <w:proofErr w:type="gram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sottoscritto/a____________________________________ nato/a a_________________________</w:t>
      </w:r>
      <w:r w:rsidR="005D3A6D"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</w:t>
      </w: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il__________</w:t>
      </w:r>
      <w:r w:rsidR="005D3A6D"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, </w:t>
      </w: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residente a ___________________________ via ____________________________________</w:t>
      </w:r>
    </w:p>
    <w:p w:rsidR="00BE269C" w:rsidRPr="00C42905" w:rsidRDefault="00BE269C" w:rsidP="00D544BD">
      <w:pPr>
        <w:widowControl w:val="0"/>
        <w:spacing w:line="360" w:lineRule="auto"/>
        <w:jc w:val="both"/>
        <w:rPr>
          <w:rFonts w:ascii="Garamond" w:hAnsi="Garamond" w:cs="Tahoma"/>
          <w:color w:val="000000"/>
          <w:spacing w:val="-1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consapevole</w:t>
      </w:r>
      <w:proofErr w:type="gram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che in caso di falsa dichiarazione verranno applicate le sanzioni previste dal codice penale e che, inoltre, la falsa dichiarazione comporta la decadenza dal beneficio ottenuto sulla base della dichiar</w:t>
      </w: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a</w:t>
      </w: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zione non veritiera</w:t>
      </w:r>
    </w:p>
    <w:p w:rsidR="00BE269C" w:rsidRPr="00C42905" w:rsidRDefault="00BE269C" w:rsidP="00D544BD">
      <w:pPr>
        <w:widowControl w:val="0"/>
        <w:spacing w:line="360" w:lineRule="auto"/>
        <w:jc w:val="center"/>
        <w:rPr>
          <w:rFonts w:ascii="Garamond" w:hAnsi="Garamond" w:cs="Tahoma"/>
          <w:sz w:val="24"/>
          <w:szCs w:val="24"/>
        </w:rPr>
      </w:pP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DICHIARA</w:t>
      </w:r>
    </w:p>
    <w:p w:rsidR="00BE269C" w:rsidRPr="00C42905" w:rsidRDefault="00BE269C" w:rsidP="00D544BD">
      <w:pPr>
        <w:widowControl w:val="0"/>
        <w:numPr>
          <w:ilvl w:val="0"/>
          <w:numId w:val="30"/>
        </w:numPr>
        <w:overflowPunct/>
        <w:spacing w:line="360" w:lineRule="auto"/>
        <w:jc w:val="both"/>
        <w:textAlignment w:val="auto"/>
        <w:rPr>
          <w:rFonts w:ascii="Garamond" w:hAnsi="Garamond" w:cs="Tahoma"/>
          <w:sz w:val="24"/>
          <w:szCs w:val="24"/>
        </w:rPr>
      </w:pP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 essere nato/a ____________________________________il______________________</w:t>
      </w:r>
    </w:p>
    <w:p w:rsidR="00BE269C" w:rsidRPr="00C42905" w:rsidRDefault="00BE269C" w:rsidP="00D544BD">
      <w:pPr>
        <w:widowControl w:val="0"/>
        <w:numPr>
          <w:ilvl w:val="0"/>
          <w:numId w:val="30"/>
        </w:numPr>
        <w:overflowPunct/>
        <w:spacing w:line="360" w:lineRule="auto"/>
        <w:jc w:val="both"/>
        <w:textAlignment w:val="auto"/>
        <w:rPr>
          <w:rFonts w:ascii="Garamond" w:hAnsi="Garamond" w:cs="Tahoma"/>
          <w:color w:val="000000"/>
          <w:spacing w:val="-1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</w:t>
      </w:r>
      <w:proofErr w:type="gram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essere residente in __________________________via __________________________</w:t>
      </w:r>
    </w:p>
    <w:p w:rsidR="00BE269C" w:rsidRPr="00C42905" w:rsidRDefault="00BE269C" w:rsidP="00D544BD">
      <w:pPr>
        <w:widowControl w:val="0"/>
        <w:numPr>
          <w:ilvl w:val="0"/>
          <w:numId w:val="30"/>
        </w:numPr>
        <w:overflowPunct/>
        <w:spacing w:line="360" w:lineRule="auto"/>
        <w:jc w:val="both"/>
        <w:textAlignment w:val="auto"/>
        <w:rPr>
          <w:rFonts w:ascii="Garamond" w:hAnsi="Garamond" w:cs="Tahoma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</w:t>
      </w:r>
      <w:proofErr w:type="gram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essere cittadino/a italiano/a secondo le risultanze del Comune di __________________</w:t>
      </w:r>
    </w:p>
    <w:p w:rsidR="00BE269C" w:rsidRPr="00C42905" w:rsidRDefault="00BE269C" w:rsidP="00D544BD">
      <w:pPr>
        <w:widowControl w:val="0"/>
        <w:spacing w:line="360" w:lineRule="auto"/>
        <w:ind w:left="426"/>
        <w:jc w:val="both"/>
        <w:rPr>
          <w:rFonts w:ascii="Garamond" w:hAnsi="Garamond" w:cs="Tahoma"/>
          <w:i/>
          <w:iCs/>
          <w:color w:val="000000"/>
          <w:spacing w:val="-1"/>
          <w:sz w:val="24"/>
          <w:szCs w:val="24"/>
        </w:rPr>
      </w:pPr>
      <w:r w:rsidRPr="00C42905">
        <w:rPr>
          <w:rFonts w:ascii="Garamond" w:hAnsi="Garamond" w:cs="Tahoma"/>
          <w:i/>
          <w:iCs/>
          <w:color w:val="000000"/>
          <w:spacing w:val="-1"/>
          <w:sz w:val="24"/>
          <w:szCs w:val="24"/>
        </w:rPr>
        <w:t>(per i residenti all’estero: se nati in Italia, indicare il Comune di nascita; se nati all’estero, precisare a quale titolo si</w:t>
      </w:r>
      <w:r w:rsidRPr="00C42905">
        <w:rPr>
          <w:rFonts w:ascii="Garamond" w:hAnsi="Garamond" w:cs="Tahoma"/>
          <w:i/>
          <w:iCs/>
          <w:color w:val="000000"/>
          <w:spacing w:val="-1"/>
          <w:sz w:val="24"/>
          <w:szCs w:val="24"/>
        </w:rPr>
        <w:t>a</w:t>
      </w:r>
      <w:r w:rsidRPr="00C42905">
        <w:rPr>
          <w:rFonts w:ascii="Garamond" w:hAnsi="Garamond" w:cs="Tahoma"/>
          <w:i/>
          <w:iCs/>
          <w:color w:val="000000"/>
          <w:spacing w:val="-1"/>
          <w:sz w:val="24"/>
          <w:szCs w:val="24"/>
        </w:rPr>
        <w:t>no cittadini italiani</w:t>
      </w:r>
      <w:proofErr w:type="gramStart"/>
      <w:r w:rsidRPr="00C42905">
        <w:rPr>
          <w:rFonts w:ascii="Garamond" w:hAnsi="Garamond" w:cs="Tahoma"/>
          <w:i/>
          <w:iCs/>
          <w:color w:val="000000"/>
          <w:spacing w:val="-1"/>
          <w:sz w:val="24"/>
          <w:szCs w:val="24"/>
        </w:rPr>
        <w:t>)</w:t>
      </w:r>
      <w:proofErr w:type="gramEnd"/>
    </w:p>
    <w:p w:rsidR="00BE269C" w:rsidRPr="00C42905" w:rsidRDefault="00BE269C" w:rsidP="00D544BD">
      <w:pPr>
        <w:widowControl w:val="0"/>
        <w:numPr>
          <w:ilvl w:val="0"/>
          <w:numId w:val="30"/>
        </w:numPr>
        <w:overflowPunct/>
        <w:spacing w:line="360" w:lineRule="auto"/>
        <w:jc w:val="both"/>
        <w:textAlignment w:val="auto"/>
        <w:rPr>
          <w:rFonts w:ascii="Garamond" w:hAnsi="Garamond" w:cs="Tahoma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</w:t>
      </w:r>
      <w:proofErr w:type="gram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godere dei diritti politici</w:t>
      </w:r>
    </w:p>
    <w:p w:rsidR="00BE269C" w:rsidRPr="00C42905" w:rsidRDefault="00BE269C" w:rsidP="00D544BD">
      <w:pPr>
        <w:widowControl w:val="0"/>
        <w:numPr>
          <w:ilvl w:val="0"/>
          <w:numId w:val="30"/>
        </w:numPr>
        <w:overflowPunct/>
        <w:spacing w:line="360" w:lineRule="auto"/>
        <w:jc w:val="both"/>
        <w:textAlignment w:val="auto"/>
        <w:rPr>
          <w:rFonts w:ascii="Garamond" w:hAnsi="Garamond" w:cs="Tahoma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</w:t>
      </w:r>
      <w:proofErr w:type="gram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essere ________________________________</w:t>
      </w:r>
    </w:p>
    <w:p w:rsidR="00BE269C" w:rsidRPr="00C42905" w:rsidRDefault="00BE269C" w:rsidP="00D544BD">
      <w:pPr>
        <w:widowControl w:val="0"/>
        <w:spacing w:line="360" w:lineRule="auto"/>
        <w:ind w:firstLine="426"/>
        <w:jc w:val="both"/>
        <w:rPr>
          <w:rFonts w:ascii="Garamond" w:hAnsi="Garamond" w:cs="Tahoma"/>
          <w:sz w:val="24"/>
          <w:szCs w:val="24"/>
        </w:rPr>
      </w:pPr>
      <w:r w:rsidRPr="00C42905">
        <w:rPr>
          <w:rFonts w:ascii="Garamond" w:hAnsi="Garamond" w:cs="Tahoma"/>
          <w:i/>
          <w:iCs/>
          <w:color w:val="000000"/>
          <w:spacing w:val="-1"/>
          <w:sz w:val="24"/>
          <w:szCs w:val="24"/>
        </w:rPr>
        <w:t>(indicare lo stato civile: libero, coniugato/</w:t>
      </w:r>
      <w:proofErr w:type="gramStart"/>
      <w:r w:rsidRPr="00C42905">
        <w:rPr>
          <w:rFonts w:ascii="Garamond" w:hAnsi="Garamond" w:cs="Tahoma"/>
          <w:i/>
          <w:iCs/>
          <w:color w:val="000000"/>
          <w:spacing w:val="-1"/>
          <w:sz w:val="24"/>
          <w:szCs w:val="24"/>
        </w:rPr>
        <w:t>a con</w:t>
      </w:r>
      <w:proofErr w:type="gramEnd"/>
      <w:r w:rsidRPr="00C42905">
        <w:rPr>
          <w:rFonts w:ascii="Garamond" w:hAnsi="Garamond" w:cs="Tahoma"/>
          <w:i/>
          <w:iCs/>
          <w:color w:val="000000"/>
          <w:spacing w:val="-1"/>
          <w:sz w:val="24"/>
          <w:szCs w:val="24"/>
        </w:rPr>
        <w:t xml:space="preserve"> _____________________)</w:t>
      </w:r>
    </w:p>
    <w:p w:rsidR="00BE269C" w:rsidRPr="00C42905" w:rsidRDefault="00BE269C" w:rsidP="00D544BD">
      <w:pPr>
        <w:widowControl w:val="0"/>
        <w:spacing w:line="360" w:lineRule="auto"/>
        <w:jc w:val="both"/>
        <w:rPr>
          <w:rFonts w:ascii="Garamond" w:hAnsi="Garamond" w:cs="Tahoma"/>
          <w:sz w:val="24"/>
          <w:szCs w:val="24"/>
        </w:rPr>
      </w:pPr>
    </w:p>
    <w:p w:rsidR="00BE269C" w:rsidRPr="00C42905" w:rsidRDefault="00BE269C" w:rsidP="00D544BD">
      <w:pPr>
        <w:widowControl w:val="0"/>
        <w:numPr>
          <w:ilvl w:val="1"/>
          <w:numId w:val="29"/>
        </w:numPr>
        <w:tabs>
          <w:tab w:val="clear" w:pos="1440"/>
        </w:tabs>
        <w:overflowPunct/>
        <w:spacing w:line="360" w:lineRule="auto"/>
        <w:ind w:left="709"/>
        <w:jc w:val="both"/>
        <w:textAlignment w:val="auto"/>
        <w:rPr>
          <w:rFonts w:ascii="Garamond" w:hAnsi="Garamond" w:cs="Tahoma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</w:t>
      </w:r>
      <w:proofErr w:type="gram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essere in possesso del seguente titolo di studio _________________________________</w:t>
      </w:r>
    </w:p>
    <w:p w:rsidR="00BE269C" w:rsidRPr="00C42905" w:rsidRDefault="005D3A6D" w:rsidP="00D544BD">
      <w:pPr>
        <w:widowControl w:val="0"/>
        <w:spacing w:line="360" w:lineRule="auto"/>
        <w:ind w:firstLine="426"/>
        <w:jc w:val="both"/>
        <w:rPr>
          <w:rFonts w:ascii="Garamond" w:hAnsi="Garamond" w:cs="Tahoma"/>
          <w:sz w:val="24"/>
          <w:szCs w:val="24"/>
        </w:rPr>
      </w:pP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</w:t>
      </w:r>
      <w:r w:rsidR="00BE269C" w:rsidRPr="00C42905">
        <w:rPr>
          <w:rFonts w:ascii="Garamond" w:hAnsi="Garamond" w:cs="Tahoma"/>
          <w:color w:val="000000"/>
          <w:spacing w:val="-1"/>
          <w:sz w:val="24"/>
          <w:szCs w:val="24"/>
        </w:rPr>
        <w:t>rilasciato da _______________________________________________________________</w:t>
      </w:r>
    </w:p>
    <w:p w:rsidR="00BE269C" w:rsidRPr="00C42905" w:rsidRDefault="00BE269C" w:rsidP="00D544BD">
      <w:pPr>
        <w:widowControl w:val="0"/>
        <w:numPr>
          <w:ilvl w:val="1"/>
          <w:numId w:val="29"/>
        </w:numPr>
        <w:tabs>
          <w:tab w:val="clear" w:pos="1440"/>
        </w:tabs>
        <w:overflowPunct/>
        <w:spacing w:line="360" w:lineRule="auto"/>
        <w:ind w:left="709"/>
        <w:jc w:val="both"/>
        <w:textAlignment w:val="auto"/>
        <w:rPr>
          <w:rFonts w:ascii="Garamond" w:hAnsi="Garamond" w:cs="Tahoma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</w:t>
      </w:r>
      <w:proofErr w:type="gram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essere in possesso del seguente codice fiscale _________________________</w:t>
      </w:r>
    </w:p>
    <w:p w:rsidR="00BE269C" w:rsidRPr="00C42905" w:rsidRDefault="00BE269C" w:rsidP="00D544BD">
      <w:pPr>
        <w:widowControl w:val="0"/>
        <w:numPr>
          <w:ilvl w:val="1"/>
          <w:numId w:val="29"/>
        </w:numPr>
        <w:tabs>
          <w:tab w:val="clear" w:pos="1440"/>
        </w:tabs>
        <w:overflowPunct/>
        <w:spacing w:line="360" w:lineRule="auto"/>
        <w:ind w:left="709"/>
        <w:jc w:val="both"/>
        <w:textAlignment w:val="auto"/>
        <w:rPr>
          <w:rFonts w:ascii="Garamond" w:hAnsi="Garamond" w:cs="Tahoma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</w:t>
      </w:r>
      <w:proofErr w:type="gram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non aver riportato condanne penale e di non essere destinatario di provvedimenti che rigua</w:t>
      </w: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r</w:t>
      </w: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dano l’applicazione di misure di sicurezza e di misure di prevenzione, di decisioni civili e di pro</w:t>
      </w: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v</w:t>
      </w:r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vedimento amministrativi iscritti nel casellario giudiziario ai sensi della vigente normativa</w:t>
      </w:r>
    </w:p>
    <w:p w:rsidR="00BE269C" w:rsidRPr="00C42905" w:rsidRDefault="00BE269C" w:rsidP="00D544BD">
      <w:pPr>
        <w:widowControl w:val="0"/>
        <w:numPr>
          <w:ilvl w:val="1"/>
          <w:numId w:val="29"/>
        </w:numPr>
        <w:tabs>
          <w:tab w:val="clear" w:pos="1440"/>
        </w:tabs>
        <w:overflowPunct/>
        <w:spacing w:line="360" w:lineRule="auto"/>
        <w:ind w:left="709"/>
        <w:jc w:val="both"/>
        <w:textAlignment w:val="auto"/>
        <w:rPr>
          <w:rFonts w:ascii="Garamond" w:hAnsi="Garamond" w:cs="Tahoma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>di</w:t>
      </w:r>
      <w:proofErr w:type="gramEnd"/>
      <w:r w:rsidRPr="00C42905">
        <w:rPr>
          <w:rFonts w:ascii="Garamond" w:hAnsi="Garamond" w:cs="Tahoma"/>
          <w:color w:val="000000"/>
          <w:spacing w:val="-1"/>
          <w:sz w:val="24"/>
          <w:szCs w:val="24"/>
        </w:rPr>
        <w:t xml:space="preserve"> non essere a conoscenza di essere sottoposto a procedimenti penali</w:t>
      </w:r>
    </w:p>
    <w:p w:rsidR="00BE269C" w:rsidRPr="00C42905" w:rsidRDefault="00BE269C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BE269C" w:rsidRDefault="00BE269C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A5458D" w:rsidRPr="00C42905" w:rsidRDefault="00A5458D" w:rsidP="00A5458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_______________, ___________________</w:t>
      </w:r>
    </w:p>
    <w:p w:rsidR="00A5458D" w:rsidRPr="00C42905" w:rsidRDefault="00A5458D" w:rsidP="00A5458D">
      <w:pPr>
        <w:ind w:firstLine="708"/>
        <w:rPr>
          <w:rFonts w:ascii="Garamond" w:hAnsi="Garamond" w:cs="Tahoma"/>
          <w:color w:val="000000"/>
          <w:sz w:val="24"/>
          <w:szCs w:val="24"/>
        </w:rPr>
      </w:pPr>
      <w:r>
        <w:rPr>
          <w:rFonts w:ascii="Garamond" w:hAnsi="Garamond" w:cs="Tahoma"/>
          <w:color w:val="000000"/>
          <w:sz w:val="24"/>
          <w:szCs w:val="24"/>
        </w:rPr>
        <w:t>Luogo</w:t>
      </w:r>
      <w:proofErr w:type="gramStart"/>
      <w:r>
        <w:rPr>
          <w:rFonts w:ascii="Garamond" w:hAnsi="Garamond" w:cs="Tahoma"/>
          <w:color w:val="000000"/>
          <w:sz w:val="24"/>
          <w:szCs w:val="24"/>
        </w:rPr>
        <w:t xml:space="preserve">                      </w:t>
      </w:r>
      <w:proofErr w:type="gramEnd"/>
      <w:r>
        <w:rPr>
          <w:rFonts w:ascii="Garamond" w:hAnsi="Garamond" w:cs="Tahoma"/>
          <w:color w:val="000000"/>
          <w:sz w:val="24"/>
          <w:szCs w:val="24"/>
        </w:rPr>
        <w:t>data</w:t>
      </w:r>
    </w:p>
    <w:p w:rsidR="00A5458D" w:rsidRPr="00C42905" w:rsidRDefault="00A5458D" w:rsidP="00A5458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ab/>
        <w:t>_______________________________</w:t>
      </w:r>
    </w:p>
    <w:p w:rsidR="00A5458D" w:rsidRPr="00C42905" w:rsidRDefault="00A5458D" w:rsidP="00A5458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ab/>
        <w:t>Firma</w:t>
      </w:r>
    </w:p>
    <w:sectPr w:rsidR="00A5458D" w:rsidRPr="00C42905" w:rsidSect="00B27CF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993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467" w:rsidRDefault="00DF7467">
      <w:r>
        <w:separator/>
      </w:r>
    </w:p>
  </w:endnote>
  <w:endnote w:type="continuationSeparator" w:id="0">
    <w:p w:rsidR="00DF7467" w:rsidRDefault="00DF7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8A3822" w:rsidP="00FB46B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F746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F7467" w:rsidRDefault="00DF7467" w:rsidP="009E69EC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8A3822" w:rsidP="00FB46B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F7467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B50E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DF7467" w:rsidRDefault="00DF7467" w:rsidP="009E69EC">
    <w:pPr>
      <w:pStyle w:val="Pidipagina"/>
      <w:ind w:right="360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Pidipagina"/>
    </w:pPr>
    <w:r>
      <w:tab/>
    </w:r>
    <w:r>
      <w:tab/>
      <w:t xml:space="preserve">Pagina </w:t>
    </w:r>
    <w:r w:rsidR="008A3822">
      <w:rPr>
        <w:b/>
        <w:sz w:val="24"/>
        <w:szCs w:val="24"/>
      </w:rPr>
      <w:fldChar w:fldCharType="begin"/>
    </w:r>
    <w:r>
      <w:rPr>
        <w:b/>
      </w:rPr>
      <w:instrText>PAGE</w:instrText>
    </w:r>
    <w:r w:rsidR="008A3822">
      <w:rPr>
        <w:b/>
        <w:sz w:val="24"/>
        <w:szCs w:val="24"/>
      </w:rPr>
      <w:fldChar w:fldCharType="separate"/>
    </w:r>
    <w:r w:rsidR="000B50E3">
      <w:rPr>
        <w:b/>
        <w:noProof/>
      </w:rPr>
      <w:t>1</w:t>
    </w:r>
    <w:r w:rsidR="008A3822">
      <w:rPr>
        <w:b/>
        <w:sz w:val="24"/>
        <w:szCs w:val="24"/>
      </w:rPr>
      <w:fldChar w:fldCharType="end"/>
    </w:r>
    <w:r>
      <w:t xml:space="preserve"> di </w:t>
    </w:r>
    <w:r w:rsidR="008A3822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8A3822">
      <w:rPr>
        <w:b/>
        <w:sz w:val="24"/>
        <w:szCs w:val="24"/>
      </w:rPr>
      <w:fldChar w:fldCharType="separate"/>
    </w:r>
    <w:r w:rsidR="000B50E3">
      <w:rPr>
        <w:b/>
        <w:noProof/>
      </w:rPr>
      <w:t>1</w:t>
    </w:r>
    <w:r w:rsidR="008A3822">
      <w:rPr>
        <w:b/>
        <w:sz w:val="24"/>
        <w:szCs w:val="24"/>
      </w:rPr>
      <w:fldChar w:fldCharType="end"/>
    </w:r>
  </w:p>
  <w:p w:rsidR="00DF7467" w:rsidRPr="009C23E4" w:rsidRDefault="00DF7467" w:rsidP="00C7209D">
    <w:pPr>
      <w:pStyle w:val="Pidipagina"/>
      <w:jc w:val="center"/>
      <w:rPr>
        <w:rFonts w:ascii="Garamond" w:hAnsi="Garamon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467" w:rsidRDefault="00DF7467">
      <w:r>
        <w:separator/>
      </w:r>
    </w:p>
  </w:footnote>
  <w:footnote w:type="continuationSeparator" w:id="0">
    <w:p w:rsidR="00DF7467" w:rsidRDefault="00DF7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Intestazione"/>
      <w:tabs>
        <w:tab w:val="clear" w:pos="9638"/>
        <w:tab w:val="right" w:pos="9072"/>
      </w:tabs>
      <w:spacing w:line="80" w:lineRule="atLeast"/>
      <w:ind w:right="-56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Intestazione"/>
      <w:tabs>
        <w:tab w:val="clear" w:pos="9638"/>
        <w:tab w:val="right" w:pos="9072"/>
      </w:tabs>
      <w:spacing w:line="80" w:lineRule="atLeast"/>
      <w:ind w:right="-568"/>
      <w:rPr>
        <w:sz w:val="14"/>
        <w:u w:val="single"/>
      </w:rPr>
    </w:pPr>
  </w:p>
  <w:p w:rsidR="00DF7467" w:rsidRDefault="00DF7467">
    <w:pPr>
      <w:pStyle w:val="Intestazione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pt;height:8pt" o:bullet="t">
        <v:imagedata r:id="rId1" o:title="BD21299_"/>
      </v:shape>
    </w:pict>
  </w:numPicBullet>
  <w:abstractNum w:abstractNumId="0">
    <w:nsid w:val="FFFFFFFE"/>
    <w:multiLevelType w:val="singleLevel"/>
    <w:tmpl w:val="B3287D0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B656A1"/>
    <w:multiLevelType w:val="hybridMultilevel"/>
    <w:tmpl w:val="E75E9376"/>
    <w:lvl w:ilvl="0" w:tplc="BC94F574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ahoma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37E60"/>
    <w:multiLevelType w:val="hybridMultilevel"/>
    <w:tmpl w:val="F1BC846C"/>
    <w:lvl w:ilvl="0" w:tplc="C414EF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E3E"/>
    <w:multiLevelType w:val="hybridMultilevel"/>
    <w:tmpl w:val="EB665E08"/>
    <w:lvl w:ilvl="0" w:tplc="50100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7449D2"/>
    <w:multiLevelType w:val="hybridMultilevel"/>
    <w:tmpl w:val="01EAC6E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F405C"/>
    <w:multiLevelType w:val="hybridMultilevel"/>
    <w:tmpl w:val="0EB69848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DE51E8"/>
    <w:multiLevelType w:val="hybridMultilevel"/>
    <w:tmpl w:val="DDA20B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23460C6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9">
    <w:nsid w:val="23367BA8"/>
    <w:multiLevelType w:val="hybridMultilevel"/>
    <w:tmpl w:val="47283B46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466D68"/>
    <w:multiLevelType w:val="multilevel"/>
    <w:tmpl w:val="3C8EA20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1">
    <w:nsid w:val="235538F0"/>
    <w:multiLevelType w:val="singleLevel"/>
    <w:tmpl w:val="1A6AB268"/>
    <w:lvl w:ilvl="0">
      <w:start w:val="2"/>
      <w:numFmt w:val="bullet"/>
      <w:lvlText w:val="-"/>
      <w:lvlJc w:val="left"/>
      <w:pPr>
        <w:ind w:left="360" w:hanging="360"/>
      </w:pPr>
      <w:rPr>
        <w:rFonts w:hint="default"/>
      </w:rPr>
    </w:lvl>
  </w:abstractNum>
  <w:abstractNum w:abstractNumId="12">
    <w:nsid w:val="2AFA77D6"/>
    <w:multiLevelType w:val="hybridMultilevel"/>
    <w:tmpl w:val="DF4CFD20"/>
    <w:lvl w:ilvl="0" w:tplc="D9DA2A22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E6902"/>
    <w:multiLevelType w:val="hybridMultilevel"/>
    <w:tmpl w:val="FC0289F2"/>
    <w:lvl w:ilvl="0" w:tplc="2AB6D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DB17E6"/>
    <w:multiLevelType w:val="singleLevel"/>
    <w:tmpl w:val="1EE45F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5">
    <w:nsid w:val="354E1C98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6">
    <w:nsid w:val="360B7A46"/>
    <w:multiLevelType w:val="hybridMultilevel"/>
    <w:tmpl w:val="C50E336A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694D8F"/>
    <w:multiLevelType w:val="multilevel"/>
    <w:tmpl w:val="CCD25126"/>
    <w:lvl w:ilvl="0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8">
    <w:nsid w:val="3A493CA4"/>
    <w:multiLevelType w:val="hybridMultilevel"/>
    <w:tmpl w:val="4B380C1A"/>
    <w:lvl w:ilvl="0" w:tplc="9F8435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B8867C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966FBD"/>
    <w:multiLevelType w:val="hybridMultilevel"/>
    <w:tmpl w:val="05B40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00624"/>
    <w:multiLevelType w:val="multilevel"/>
    <w:tmpl w:val="3C8EA2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>
    <w:nsid w:val="3E807869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2">
    <w:nsid w:val="40786E79"/>
    <w:multiLevelType w:val="hybridMultilevel"/>
    <w:tmpl w:val="D5687C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0D25EA"/>
    <w:multiLevelType w:val="hybridMultilevel"/>
    <w:tmpl w:val="74A2018A"/>
    <w:lvl w:ilvl="0" w:tplc="1A6AB268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F43254"/>
    <w:multiLevelType w:val="hybridMultilevel"/>
    <w:tmpl w:val="00C4DD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E05B4"/>
    <w:multiLevelType w:val="hybridMultilevel"/>
    <w:tmpl w:val="0AC0D86E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B413F01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7">
    <w:nsid w:val="4B5655E0"/>
    <w:multiLevelType w:val="hybridMultilevel"/>
    <w:tmpl w:val="D7BE17BE"/>
    <w:lvl w:ilvl="0" w:tplc="C2F47EC6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042334C"/>
    <w:multiLevelType w:val="hybridMultilevel"/>
    <w:tmpl w:val="E75E9376"/>
    <w:lvl w:ilvl="0" w:tplc="BC94F574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ahoma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04DB6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0">
    <w:nsid w:val="6112418D"/>
    <w:multiLevelType w:val="hybridMultilevel"/>
    <w:tmpl w:val="0E9E1CE4"/>
    <w:lvl w:ilvl="0" w:tplc="A0543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26A4CF2"/>
    <w:multiLevelType w:val="hybridMultilevel"/>
    <w:tmpl w:val="629C698A"/>
    <w:lvl w:ilvl="0" w:tplc="0410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  <w:rPr>
        <w:rFonts w:cs="Times New Roman"/>
      </w:rPr>
    </w:lvl>
  </w:abstractNum>
  <w:abstractNum w:abstractNumId="32">
    <w:nsid w:val="63561514"/>
    <w:multiLevelType w:val="hybridMultilevel"/>
    <w:tmpl w:val="E7E2565A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D405BC"/>
    <w:multiLevelType w:val="multilevel"/>
    <w:tmpl w:val="3C8EA20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4">
    <w:nsid w:val="65B478DA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5">
    <w:nsid w:val="66756F4B"/>
    <w:multiLevelType w:val="hybridMultilevel"/>
    <w:tmpl w:val="4860024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9F05DA2"/>
    <w:multiLevelType w:val="hybridMultilevel"/>
    <w:tmpl w:val="2ED06C36"/>
    <w:lvl w:ilvl="0" w:tplc="94BEE754">
      <w:numFmt w:val="bullet"/>
      <w:lvlText w:val="-"/>
      <w:lvlJc w:val="left"/>
      <w:pPr>
        <w:tabs>
          <w:tab w:val="num" w:pos="1668"/>
        </w:tabs>
        <w:ind w:left="1668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88"/>
        </w:tabs>
        <w:ind w:left="23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08"/>
        </w:tabs>
        <w:ind w:left="31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28"/>
        </w:tabs>
        <w:ind w:left="38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48"/>
        </w:tabs>
        <w:ind w:left="45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68"/>
        </w:tabs>
        <w:ind w:left="52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88"/>
        </w:tabs>
        <w:ind w:left="59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08"/>
        </w:tabs>
        <w:ind w:left="67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28"/>
        </w:tabs>
        <w:ind w:left="7428" w:hanging="360"/>
      </w:pPr>
      <w:rPr>
        <w:rFonts w:ascii="Wingdings" w:hAnsi="Wingdings" w:hint="default"/>
      </w:rPr>
    </w:lvl>
  </w:abstractNum>
  <w:abstractNum w:abstractNumId="37">
    <w:nsid w:val="6B4D284C"/>
    <w:multiLevelType w:val="multilevel"/>
    <w:tmpl w:val="B7C44BA6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8">
    <w:nsid w:val="6CA413BC"/>
    <w:multiLevelType w:val="multilevel"/>
    <w:tmpl w:val="3C8EA2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9">
    <w:nsid w:val="6D4243B9"/>
    <w:multiLevelType w:val="hybridMultilevel"/>
    <w:tmpl w:val="E25C73B8"/>
    <w:lvl w:ilvl="0" w:tplc="26CA8A94">
      <w:start w:val="1"/>
      <w:numFmt w:val="decimal"/>
      <w:lvlText w:val="%1."/>
      <w:lvlJc w:val="left"/>
      <w:pPr>
        <w:tabs>
          <w:tab w:val="num" w:pos="720"/>
        </w:tabs>
        <w:ind w:left="567" w:hanging="340"/>
      </w:pPr>
      <w:rPr>
        <w:rFonts w:cs="Times New Roman" w:hint="default"/>
      </w:rPr>
    </w:lvl>
    <w:lvl w:ilvl="1" w:tplc="501003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6214FC"/>
    <w:multiLevelType w:val="hybridMultilevel"/>
    <w:tmpl w:val="0B7A8CCC"/>
    <w:lvl w:ilvl="0" w:tplc="E1AC041C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9E517DA"/>
    <w:multiLevelType w:val="hybridMultilevel"/>
    <w:tmpl w:val="73644DB4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DA214BB"/>
    <w:multiLevelType w:val="hybridMultilevel"/>
    <w:tmpl w:val="69AEB264"/>
    <w:lvl w:ilvl="0" w:tplc="8420376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0"/>
  </w:num>
  <w:num w:numId="10">
    <w:abstractNumId w:val="38"/>
  </w:num>
  <w:num w:numId="11">
    <w:abstractNumId w:val="20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1"/>
  </w:num>
  <w:num w:numId="18">
    <w:abstractNumId w:val="7"/>
  </w:num>
  <w:num w:numId="19">
    <w:abstractNumId w:val="36"/>
  </w:num>
  <w:num w:numId="20">
    <w:abstractNumId w:val="31"/>
  </w:num>
  <w:num w:numId="21">
    <w:abstractNumId w:val="35"/>
  </w:num>
  <w:num w:numId="22">
    <w:abstractNumId w:val="6"/>
  </w:num>
  <w:num w:numId="23">
    <w:abstractNumId w:val="9"/>
  </w:num>
  <w:num w:numId="24">
    <w:abstractNumId w:val="16"/>
  </w:num>
  <w:num w:numId="25">
    <w:abstractNumId w:val="30"/>
  </w:num>
  <w:num w:numId="26">
    <w:abstractNumId w:val="40"/>
  </w:num>
  <w:num w:numId="27">
    <w:abstractNumId w:val="32"/>
  </w:num>
  <w:num w:numId="28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4"/>
  </w:num>
  <w:num w:numId="31">
    <w:abstractNumId w:val="11"/>
  </w:num>
  <w:num w:numId="32">
    <w:abstractNumId w:val="23"/>
  </w:num>
  <w:num w:numId="33">
    <w:abstractNumId w:val="42"/>
  </w:num>
  <w:num w:numId="34">
    <w:abstractNumId w:val="12"/>
  </w:num>
  <w:num w:numId="35">
    <w:abstractNumId w:val="2"/>
  </w:num>
  <w:num w:numId="36">
    <w:abstractNumId w:val="3"/>
  </w:num>
  <w:num w:numId="37">
    <w:abstractNumId w:val="19"/>
  </w:num>
  <w:num w:numId="38">
    <w:abstractNumId w:val="37"/>
  </w:num>
  <w:num w:numId="39">
    <w:abstractNumId w:val="17"/>
  </w:num>
  <w:num w:numId="40">
    <w:abstractNumId w:val="27"/>
  </w:num>
  <w:num w:numId="41">
    <w:abstractNumId w:val="28"/>
  </w:num>
  <w:num w:numId="42">
    <w:abstractNumId w:val="5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stylePaneFormatFilter w:val="3F01"/>
  <w:defaultTabStop w:val="708"/>
  <w:autoHyphenation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428B1"/>
    <w:rsid w:val="00015667"/>
    <w:rsid w:val="00016FFE"/>
    <w:rsid w:val="00022F5D"/>
    <w:rsid w:val="00030D7B"/>
    <w:rsid w:val="00033D5C"/>
    <w:rsid w:val="000341C7"/>
    <w:rsid w:val="00035B7E"/>
    <w:rsid w:val="00040C3D"/>
    <w:rsid w:val="00041343"/>
    <w:rsid w:val="0004241E"/>
    <w:rsid w:val="0004609E"/>
    <w:rsid w:val="000468C5"/>
    <w:rsid w:val="00051903"/>
    <w:rsid w:val="000534D6"/>
    <w:rsid w:val="000551BB"/>
    <w:rsid w:val="000736CF"/>
    <w:rsid w:val="00073D40"/>
    <w:rsid w:val="000870DE"/>
    <w:rsid w:val="00091682"/>
    <w:rsid w:val="000A1D31"/>
    <w:rsid w:val="000A6C00"/>
    <w:rsid w:val="000B50E3"/>
    <w:rsid w:val="000C7A3D"/>
    <w:rsid w:val="000D1DFD"/>
    <w:rsid w:val="000D24B5"/>
    <w:rsid w:val="000D5D1D"/>
    <w:rsid w:val="000E5D33"/>
    <w:rsid w:val="000E699F"/>
    <w:rsid w:val="000F7EBE"/>
    <w:rsid w:val="00106674"/>
    <w:rsid w:val="00110295"/>
    <w:rsid w:val="00120B50"/>
    <w:rsid w:val="00121D0F"/>
    <w:rsid w:val="00123770"/>
    <w:rsid w:val="0013615B"/>
    <w:rsid w:val="00137938"/>
    <w:rsid w:val="0014274D"/>
    <w:rsid w:val="0014376A"/>
    <w:rsid w:val="00143D90"/>
    <w:rsid w:val="00145925"/>
    <w:rsid w:val="001474DF"/>
    <w:rsid w:val="00153A81"/>
    <w:rsid w:val="001548DF"/>
    <w:rsid w:val="00157A41"/>
    <w:rsid w:val="0016454D"/>
    <w:rsid w:val="001813DA"/>
    <w:rsid w:val="001A028D"/>
    <w:rsid w:val="001A644E"/>
    <w:rsid w:val="001A6958"/>
    <w:rsid w:val="001B1F96"/>
    <w:rsid w:val="001B5D22"/>
    <w:rsid w:val="001C4BBE"/>
    <w:rsid w:val="001D2E81"/>
    <w:rsid w:val="001D3281"/>
    <w:rsid w:val="001D6A19"/>
    <w:rsid w:val="001F11BA"/>
    <w:rsid w:val="001F135A"/>
    <w:rsid w:val="001F71DC"/>
    <w:rsid w:val="002064DF"/>
    <w:rsid w:val="0020775F"/>
    <w:rsid w:val="00210549"/>
    <w:rsid w:val="00221566"/>
    <w:rsid w:val="00222480"/>
    <w:rsid w:val="00235D57"/>
    <w:rsid w:val="00241676"/>
    <w:rsid w:val="00246590"/>
    <w:rsid w:val="00255677"/>
    <w:rsid w:val="00256BA7"/>
    <w:rsid w:val="00263693"/>
    <w:rsid w:val="00270838"/>
    <w:rsid w:val="002710C7"/>
    <w:rsid w:val="00280432"/>
    <w:rsid w:val="00280F86"/>
    <w:rsid w:val="00291DAB"/>
    <w:rsid w:val="002A11BE"/>
    <w:rsid w:val="002A4812"/>
    <w:rsid w:val="002B2973"/>
    <w:rsid w:val="002B5B68"/>
    <w:rsid w:val="002D003C"/>
    <w:rsid w:val="002D7B95"/>
    <w:rsid w:val="002E4718"/>
    <w:rsid w:val="002F0408"/>
    <w:rsid w:val="002F6B16"/>
    <w:rsid w:val="00304263"/>
    <w:rsid w:val="00306CFB"/>
    <w:rsid w:val="0030701F"/>
    <w:rsid w:val="00311190"/>
    <w:rsid w:val="003124E2"/>
    <w:rsid w:val="00313E5A"/>
    <w:rsid w:val="00330AB8"/>
    <w:rsid w:val="00331286"/>
    <w:rsid w:val="00333EE0"/>
    <w:rsid w:val="003416EE"/>
    <w:rsid w:val="00353C19"/>
    <w:rsid w:val="00372382"/>
    <w:rsid w:val="00375D27"/>
    <w:rsid w:val="00386625"/>
    <w:rsid w:val="003A2139"/>
    <w:rsid w:val="003A3674"/>
    <w:rsid w:val="003B0037"/>
    <w:rsid w:val="003B1D99"/>
    <w:rsid w:val="003C4157"/>
    <w:rsid w:val="003C7EDA"/>
    <w:rsid w:val="003E0F10"/>
    <w:rsid w:val="003E24E9"/>
    <w:rsid w:val="003E5B05"/>
    <w:rsid w:val="003E7AEE"/>
    <w:rsid w:val="003F4884"/>
    <w:rsid w:val="003F7006"/>
    <w:rsid w:val="00403117"/>
    <w:rsid w:val="00403CE3"/>
    <w:rsid w:val="004110C1"/>
    <w:rsid w:val="00420B48"/>
    <w:rsid w:val="004211C1"/>
    <w:rsid w:val="00425545"/>
    <w:rsid w:val="00431D2D"/>
    <w:rsid w:val="004415CB"/>
    <w:rsid w:val="00442105"/>
    <w:rsid w:val="00451369"/>
    <w:rsid w:val="00453BAB"/>
    <w:rsid w:val="00456069"/>
    <w:rsid w:val="004669C6"/>
    <w:rsid w:val="004779B0"/>
    <w:rsid w:val="00482145"/>
    <w:rsid w:val="00490B05"/>
    <w:rsid w:val="004A092C"/>
    <w:rsid w:val="004A1C1B"/>
    <w:rsid w:val="004A4EF1"/>
    <w:rsid w:val="004A6E91"/>
    <w:rsid w:val="004B171E"/>
    <w:rsid w:val="004B2041"/>
    <w:rsid w:val="004B79D6"/>
    <w:rsid w:val="004D747A"/>
    <w:rsid w:val="004E31D0"/>
    <w:rsid w:val="00500CAE"/>
    <w:rsid w:val="005225E6"/>
    <w:rsid w:val="005231F1"/>
    <w:rsid w:val="005563F1"/>
    <w:rsid w:val="00561FE8"/>
    <w:rsid w:val="00575478"/>
    <w:rsid w:val="00576EDE"/>
    <w:rsid w:val="00587B64"/>
    <w:rsid w:val="005A4C1A"/>
    <w:rsid w:val="005B5A81"/>
    <w:rsid w:val="005C478F"/>
    <w:rsid w:val="005D3A6D"/>
    <w:rsid w:val="005D7831"/>
    <w:rsid w:val="005E14E3"/>
    <w:rsid w:val="005E5A19"/>
    <w:rsid w:val="00600A05"/>
    <w:rsid w:val="006073E1"/>
    <w:rsid w:val="00611F38"/>
    <w:rsid w:val="00626996"/>
    <w:rsid w:val="0063023F"/>
    <w:rsid w:val="00641ED6"/>
    <w:rsid w:val="006457AA"/>
    <w:rsid w:val="0065138E"/>
    <w:rsid w:val="00656072"/>
    <w:rsid w:val="00672675"/>
    <w:rsid w:val="00674094"/>
    <w:rsid w:val="00675B74"/>
    <w:rsid w:val="00682B0D"/>
    <w:rsid w:val="0069105D"/>
    <w:rsid w:val="00692091"/>
    <w:rsid w:val="00694F86"/>
    <w:rsid w:val="006A0BC9"/>
    <w:rsid w:val="006A7717"/>
    <w:rsid w:val="006B025A"/>
    <w:rsid w:val="006B1766"/>
    <w:rsid w:val="006B1B20"/>
    <w:rsid w:val="006B24C8"/>
    <w:rsid w:val="006B4E08"/>
    <w:rsid w:val="006C6848"/>
    <w:rsid w:val="006D061F"/>
    <w:rsid w:val="006D3955"/>
    <w:rsid w:val="006E5C45"/>
    <w:rsid w:val="006F7E4B"/>
    <w:rsid w:val="00715502"/>
    <w:rsid w:val="00716B36"/>
    <w:rsid w:val="007179B6"/>
    <w:rsid w:val="00721CA5"/>
    <w:rsid w:val="007239B7"/>
    <w:rsid w:val="00723DA6"/>
    <w:rsid w:val="00725F27"/>
    <w:rsid w:val="0072647C"/>
    <w:rsid w:val="0072744D"/>
    <w:rsid w:val="007314EC"/>
    <w:rsid w:val="00732804"/>
    <w:rsid w:val="007348BB"/>
    <w:rsid w:val="007374FB"/>
    <w:rsid w:val="007402B5"/>
    <w:rsid w:val="00741400"/>
    <w:rsid w:val="00744D36"/>
    <w:rsid w:val="007475FA"/>
    <w:rsid w:val="00753268"/>
    <w:rsid w:val="0075676F"/>
    <w:rsid w:val="007572FB"/>
    <w:rsid w:val="0076708F"/>
    <w:rsid w:val="00782BA1"/>
    <w:rsid w:val="007870E8"/>
    <w:rsid w:val="007A05C1"/>
    <w:rsid w:val="007A34EB"/>
    <w:rsid w:val="007A4213"/>
    <w:rsid w:val="007B246E"/>
    <w:rsid w:val="007B59EF"/>
    <w:rsid w:val="007C5BBE"/>
    <w:rsid w:val="007C6212"/>
    <w:rsid w:val="007D1889"/>
    <w:rsid w:val="007F455B"/>
    <w:rsid w:val="007F61B5"/>
    <w:rsid w:val="00803DD7"/>
    <w:rsid w:val="00811F06"/>
    <w:rsid w:val="0081279E"/>
    <w:rsid w:val="00816345"/>
    <w:rsid w:val="008252C4"/>
    <w:rsid w:val="00827D86"/>
    <w:rsid w:val="00830EE3"/>
    <w:rsid w:val="00835F22"/>
    <w:rsid w:val="00851E7B"/>
    <w:rsid w:val="00855313"/>
    <w:rsid w:val="00860462"/>
    <w:rsid w:val="00861BDF"/>
    <w:rsid w:val="0086459C"/>
    <w:rsid w:val="00866284"/>
    <w:rsid w:val="00877261"/>
    <w:rsid w:val="00881AAE"/>
    <w:rsid w:val="00882FD7"/>
    <w:rsid w:val="008861DA"/>
    <w:rsid w:val="008A2356"/>
    <w:rsid w:val="008A3822"/>
    <w:rsid w:val="008B0103"/>
    <w:rsid w:val="008B1589"/>
    <w:rsid w:val="008B52FC"/>
    <w:rsid w:val="008B6F93"/>
    <w:rsid w:val="008D1E4E"/>
    <w:rsid w:val="008E23CA"/>
    <w:rsid w:val="008E291A"/>
    <w:rsid w:val="008E356C"/>
    <w:rsid w:val="00900053"/>
    <w:rsid w:val="00903221"/>
    <w:rsid w:val="009037CC"/>
    <w:rsid w:val="0091384C"/>
    <w:rsid w:val="00920D42"/>
    <w:rsid w:val="009210B4"/>
    <w:rsid w:val="00940A8E"/>
    <w:rsid w:val="0094299D"/>
    <w:rsid w:val="009527E5"/>
    <w:rsid w:val="00961B67"/>
    <w:rsid w:val="00966032"/>
    <w:rsid w:val="00974114"/>
    <w:rsid w:val="009833C4"/>
    <w:rsid w:val="00983ED6"/>
    <w:rsid w:val="009843BA"/>
    <w:rsid w:val="00991FD5"/>
    <w:rsid w:val="00997990"/>
    <w:rsid w:val="009A138E"/>
    <w:rsid w:val="009B02B4"/>
    <w:rsid w:val="009B3B76"/>
    <w:rsid w:val="009B45B4"/>
    <w:rsid w:val="009C23E4"/>
    <w:rsid w:val="009C28AC"/>
    <w:rsid w:val="009C5C25"/>
    <w:rsid w:val="009C7764"/>
    <w:rsid w:val="009D09D6"/>
    <w:rsid w:val="009E1B9C"/>
    <w:rsid w:val="009E5B1D"/>
    <w:rsid w:val="009E69EC"/>
    <w:rsid w:val="009F34D5"/>
    <w:rsid w:val="009F48A5"/>
    <w:rsid w:val="009F6030"/>
    <w:rsid w:val="00A006FE"/>
    <w:rsid w:val="00A03DCE"/>
    <w:rsid w:val="00A05A2C"/>
    <w:rsid w:val="00A07728"/>
    <w:rsid w:val="00A1304B"/>
    <w:rsid w:val="00A13BB7"/>
    <w:rsid w:val="00A13ED3"/>
    <w:rsid w:val="00A17B20"/>
    <w:rsid w:val="00A24B03"/>
    <w:rsid w:val="00A25DF5"/>
    <w:rsid w:val="00A2631F"/>
    <w:rsid w:val="00A2727D"/>
    <w:rsid w:val="00A40CF7"/>
    <w:rsid w:val="00A42A76"/>
    <w:rsid w:val="00A47F47"/>
    <w:rsid w:val="00A519D3"/>
    <w:rsid w:val="00A5458D"/>
    <w:rsid w:val="00A60092"/>
    <w:rsid w:val="00A61AF9"/>
    <w:rsid w:val="00A66BFD"/>
    <w:rsid w:val="00A71565"/>
    <w:rsid w:val="00A72CCD"/>
    <w:rsid w:val="00A809B7"/>
    <w:rsid w:val="00A913A4"/>
    <w:rsid w:val="00A95AE8"/>
    <w:rsid w:val="00AB0A44"/>
    <w:rsid w:val="00AB47F8"/>
    <w:rsid w:val="00AC4C05"/>
    <w:rsid w:val="00AD17BD"/>
    <w:rsid w:val="00AD6008"/>
    <w:rsid w:val="00AE2AC3"/>
    <w:rsid w:val="00AE460F"/>
    <w:rsid w:val="00AF371F"/>
    <w:rsid w:val="00AF70BE"/>
    <w:rsid w:val="00AF78A3"/>
    <w:rsid w:val="00B07FC1"/>
    <w:rsid w:val="00B13A21"/>
    <w:rsid w:val="00B13E65"/>
    <w:rsid w:val="00B22376"/>
    <w:rsid w:val="00B22B5A"/>
    <w:rsid w:val="00B27CF8"/>
    <w:rsid w:val="00B429A8"/>
    <w:rsid w:val="00B52109"/>
    <w:rsid w:val="00B60E7A"/>
    <w:rsid w:val="00B61B23"/>
    <w:rsid w:val="00B659AE"/>
    <w:rsid w:val="00B67A93"/>
    <w:rsid w:val="00B74425"/>
    <w:rsid w:val="00B757A6"/>
    <w:rsid w:val="00B76516"/>
    <w:rsid w:val="00B77176"/>
    <w:rsid w:val="00B82C94"/>
    <w:rsid w:val="00B91430"/>
    <w:rsid w:val="00B92F32"/>
    <w:rsid w:val="00BB0A21"/>
    <w:rsid w:val="00BC66F6"/>
    <w:rsid w:val="00BD2BB1"/>
    <w:rsid w:val="00BE269C"/>
    <w:rsid w:val="00BE3F4A"/>
    <w:rsid w:val="00BF320D"/>
    <w:rsid w:val="00BF3E6A"/>
    <w:rsid w:val="00BF717C"/>
    <w:rsid w:val="00BF7F76"/>
    <w:rsid w:val="00C02008"/>
    <w:rsid w:val="00C03F50"/>
    <w:rsid w:val="00C0627D"/>
    <w:rsid w:val="00C26552"/>
    <w:rsid w:val="00C37EFB"/>
    <w:rsid w:val="00C41608"/>
    <w:rsid w:val="00C42905"/>
    <w:rsid w:val="00C46116"/>
    <w:rsid w:val="00C51355"/>
    <w:rsid w:val="00C6299F"/>
    <w:rsid w:val="00C62E16"/>
    <w:rsid w:val="00C7209D"/>
    <w:rsid w:val="00C74ABF"/>
    <w:rsid w:val="00C7795D"/>
    <w:rsid w:val="00C815A5"/>
    <w:rsid w:val="00C879C2"/>
    <w:rsid w:val="00C918D9"/>
    <w:rsid w:val="00C9336B"/>
    <w:rsid w:val="00C9379D"/>
    <w:rsid w:val="00C96AAC"/>
    <w:rsid w:val="00CA1D53"/>
    <w:rsid w:val="00CA37E6"/>
    <w:rsid w:val="00CA48B2"/>
    <w:rsid w:val="00CA7AAB"/>
    <w:rsid w:val="00CB6C23"/>
    <w:rsid w:val="00CC6BF2"/>
    <w:rsid w:val="00CD2201"/>
    <w:rsid w:val="00CD4081"/>
    <w:rsid w:val="00CD6BBF"/>
    <w:rsid w:val="00CE58C5"/>
    <w:rsid w:val="00CE618F"/>
    <w:rsid w:val="00CF4663"/>
    <w:rsid w:val="00CF48CD"/>
    <w:rsid w:val="00CF6963"/>
    <w:rsid w:val="00D006E7"/>
    <w:rsid w:val="00D15C87"/>
    <w:rsid w:val="00D2105D"/>
    <w:rsid w:val="00D325CA"/>
    <w:rsid w:val="00D544BD"/>
    <w:rsid w:val="00D55DEE"/>
    <w:rsid w:val="00D56728"/>
    <w:rsid w:val="00D57967"/>
    <w:rsid w:val="00D63469"/>
    <w:rsid w:val="00D67FC1"/>
    <w:rsid w:val="00D760BC"/>
    <w:rsid w:val="00D901D5"/>
    <w:rsid w:val="00D944D2"/>
    <w:rsid w:val="00D9458A"/>
    <w:rsid w:val="00D94C4C"/>
    <w:rsid w:val="00D9604C"/>
    <w:rsid w:val="00DA3642"/>
    <w:rsid w:val="00DA6727"/>
    <w:rsid w:val="00DA7E10"/>
    <w:rsid w:val="00DB4F5D"/>
    <w:rsid w:val="00DD058B"/>
    <w:rsid w:val="00DD0B92"/>
    <w:rsid w:val="00DF1C9B"/>
    <w:rsid w:val="00DF210A"/>
    <w:rsid w:val="00DF50F9"/>
    <w:rsid w:val="00DF7467"/>
    <w:rsid w:val="00E037DD"/>
    <w:rsid w:val="00E0444B"/>
    <w:rsid w:val="00E11FDC"/>
    <w:rsid w:val="00E23889"/>
    <w:rsid w:val="00E4155E"/>
    <w:rsid w:val="00E428B1"/>
    <w:rsid w:val="00E4291A"/>
    <w:rsid w:val="00E542FB"/>
    <w:rsid w:val="00E561EE"/>
    <w:rsid w:val="00E63165"/>
    <w:rsid w:val="00E63609"/>
    <w:rsid w:val="00E64611"/>
    <w:rsid w:val="00E67F81"/>
    <w:rsid w:val="00E83A6E"/>
    <w:rsid w:val="00E878FE"/>
    <w:rsid w:val="00E90578"/>
    <w:rsid w:val="00E962C3"/>
    <w:rsid w:val="00E97090"/>
    <w:rsid w:val="00E97AC0"/>
    <w:rsid w:val="00EA0672"/>
    <w:rsid w:val="00EB0DB5"/>
    <w:rsid w:val="00EB4311"/>
    <w:rsid w:val="00ED0F7D"/>
    <w:rsid w:val="00ED7F90"/>
    <w:rsid w:val="00EE009D"/>
    <w:rsid w:val="00EF038C"/>
    <w:rsid w:val="00EF729C"/>
    <w:rsid w:val="00EF7AC3"/>
    <w:rsid w:val="00F04C4A"/>
    <w:rsid w:val="00F077E8"/>
    <w:rsid w:val="00F13B89"/>
    <w:rsid w:val="00F1493A"/>
    <w:rsid w:val="00F22EF6"/>
    <w:rsid w:val="00F23CEC"/>
    <w:rsid w:val="00F246B6"/>
    <w:rsid w:val="00F32BE2"/>
    <w:rsid w:val="00F33DF3"/>
    <w:rsid w:val="00F6637B"/>
    <w:rsid w:val="00F66535"/>
    <w:rsid w:val="00F666C1"/>
    <w:rsid w:val="00F67760"/>
    <w:rsid w:val="00F9161C"/>
    <w:rsid w:val="00F96AF5"/>
    <w:rsid w:val="00F97286"/>
    <w:rsid w:val="00FA264F"/>
    <w:rsid w:val="00FA3DAA"/>
    <w:rsid w:val="00FA3DD6"/>
    <w:rsid w:val="00FA480A"/>
    <w:rsid w:val="00FB46B0"/>
    <w:rsid w:val="00FC0D9A"/>
    <w:rsid w:val="00FC21C7"/>
    <w:rsid w:val="00FC2960"/>
    <w:rsid w:val="00FC5A0C"/>
    <w:rsid w:val="00FD253A"/>
    <w:rsid w:val="00FE200A"/>
    <w:rsid w:val="00FE785F"/>
    <w:rsid w:val="00FF209A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73E1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9"/>
    <w:qFormat/>
    <w:rsid w:val="006073E1"/>
    <w:pPr>
      <w:keepNext/>
      <w:tabs>
        <w:tab w:val="left" w:pos="-1701"/>
      </w:tabs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073E1"/>
    <w:pPr>
      <w:keepNext/>
      <w:tabs>
        <w:tab w:val="left" w:pos="3544"/>
      </w:tabs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073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073E1"/>
    <w:pPr>
      <w:keepNext/>
      <w:tabs>
        <w:tab w:val="right" w:pos="-1843"/>
        <w:tab w:val="left" w:pos="-1701"/>
      </w:tabs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073E1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073E1"/>
    <w:pPr>
      <w:keepNext/>
      <w:widowControl w:val="0"/>
      <w:overflowPunct/>
      <w:autoSpaceDE/>
      <w:autoSpaceDN/>
      <w:adjustRightInd/>
      <w:textAlignment w:val="auto"/>
      <w:outlineLvl w:val="6"/>
    </w:pPr>
    <w:rPr>
      <w:rFonts w:ascii="Calibri" w:hAnsi="Calibr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073E1"/>
    <w:pPr>
      <w:keepNext/>
      <w:overflowPunct/>
      <w:autoSpaceDE/>
      <w:autoSpaceDN/>
      <w:adjustRightInd/>
      <w:ind w:left="1416" w:firstLine="708"/>
      <w:textAlignment w:val="auto"/>
      <w:outlineLvl w:val="7"/>
    </w:pPr>
    <w:rPr>
      <w:rFonts w:ascii="Calibri" w:hAnsi="Calibr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073E1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overflowPunct/>
      <w:autoSpaceDE/>
      <w:autoSpaceDN/>
      <w:adjustRightInd/>
      <w:textAlignment w:val="auto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FC296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semiHidden/>
    <w:locked/>
    <w:rsid w:val="00FC296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semiHidden/>
    <w:locked/>
    <w:rsid w:val="00FC2960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semiHidden/>
    <w:locked/>
    <w:rsid w:val="00FC2960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semiHidden/>
    <w:locked/>
    <w:rsid w:val="00FC296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7Carattere">
    <w:name w:val="Titolo 7 Carattere"/>
    <w:link w:val="Titolo7"/>
    <w:uiPriority w:val="99"/>
    <w:semiHidden/>
    <w:locked/>
    <w:rsid w:val="00FC2960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link w:val="Titolo8"/>
    <w:uiPriority w:val="99"/>
    <w:semiHidden/>
    <w:locked/>
    <w:rsid w:val="00FC2960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semiHidden/>
    <w:locked/>
    <w:rsid w:val="00FC2960"/>
    <w:rPr>
      <w:rFonts w:ascii="Cambria" w:hAnsi="Cambria" w:cs="Times New Roman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6073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FC296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6073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FC2960"/>
    <w:rPr>
      <w:rFonts w:cs="Times New Roman"/>
    </w:rPr>
  </w:style>
  <w:style w:type="character" w:styleId="Collegamentoipertestuale">
    <w:name w:val="Hyperlink"/>
    <w:uiPriority w:val="99"/>
    <w:rsid w:val="006073E1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rsid w:val="006073E1"/>
    <w:rPr>
      <w:rFonts w:cs="Times New Roman"/>
      <w:color w:val="800080"/>
      <w:u w:val="single"/>
    </w:rPr>
  </w:style>
  <w:style w:type="character" w:styleId="Numeropagina">
    <w:name w:val="page number"/>
    <w:uiPriority w:val="99"/>
    <w:rsid w:val="006073E1"/>
    <w:rPr>
      <w:rFonts w:cs="Times New Roman"/>
    </w:rPr>
  </w:style>
  <w:style w:type="paragraph" w:styleId="Corpodeltesto">
    <w:name w:val="Body Text"/>
    <w:basedOn w:val="Normale"/>
    <w:link w:val="CorpodeltestoCarattere"/>
    <w:uiPriority w:val="99"/>
    <w:rsid w:val="006073E1"/>
    <w:pPr>
      <w:jc w:val="both"/>
      <w:textAlignment w:val="auto"/>
    </w:pPr>
  </w:style>
  <w:style w:type="character" w:customStyle="1" w:styleId="CorpodeltestoCarattere">
    <w:name w:val="Corpo del testo Carattere"/>
    <w:link w:val="Corpodeltesto"/>
    <w:uiPriority w:val="99"/>
    <w:semiHidden/>
    <w:locked/>
    <w:rsid w:val="00FC2960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rsid w:val="006073E1"/>
    <w:pPr>
      <w:spacing w:line="480" w:lineRule="auto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locked/>
    <w:rsid w:val="00FC2960"/>
    <w:rPr>
      <w:rFonts w:cs="Times New Roman"/>
    </w:rPr>
  </w:style>
  <w:style w:type="paragraph" w:customStyle="1" w:styleId="BodyText21">
    <w:name w:val="Body Text 21"/>
    <w:basedOn w:val="Normale"/>
    <w:uiPriority w:val="99"/>
    <w:rsid w:val="006073E1"/>
    <w:pPr>
      <w:ind w:left="1418" w:hanging="1418"/>
      <w:jc w:val="both"/>
      <w:textAlignment w:val="auto"/>
    </w:pPr>
    <w:rPr>
      <w:rFonts w:ascii="Bookman Old Style" w:hAnsi="Bookman Old Style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6073E1"/>
    <w:pPr>
      <w:ind w:firstLine="284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sid w:val="00FC2960"/>
    <w:rPr>
      <w:rFonts w:cs="Times New Roman"/>
    </w:rPr>
  </w:style>
  <w:style w:type="paragraph" w:styleId="Testocommento">
    <w:name w:val="annotation text"/>
    <w:basedOn w:val="Normale"/>
    <w:link w:val="TestocommentoCarattere"/>
    <w:uiPriority w:val="99"/>
    <w:semiHidden/>
    <w:rsid w:val="006073E1"/>
    <w:pPr>
      <w:textAlignment w:val="auto"/>
    </w:pPr>
  </w:style>
  <w:style w:type="character" w:customStyle="1" w:styleId="TestocommentoCarattere">
    <w:name w:val="Testo commento Carattere"/>
    <w:link w:val="Testocommento"/>
    <w:uiPriority w:val="99"/>
    <w:semiHidden/>
    <w:locked/>
    <w:rsid w:val="00FC2960"/>
    <w:rPr>
      <w:rFonts w:cs="Times New Roman"/>
    </w:rPr>
  </w:style>
  <w:style w:type="character" w:styleId="Rimandocommento">
    <w:name w:val="annotation reference"/>
    <w:uiPriority w:val="99"/>
    <w:semiHidden/>
    <w:rsid w:val="006073E1"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6D3955"/>
    <w:rPr>
      <w:sz w:val="2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FC2960"/>
    <w:rPr>
      <w:rFonts w:cs="Times New Roman"/>
      <w:sz w:val="2"/>
    </w:rPr>
  </w:style>
  <w:style w:type="paragraph" w:styleId="Rientrocorpodeltesto2">
    <w:name w:val="Body Text Indent 2"/>
    <w:basedOn w:val="Normale"/>
    <w:link w:val="Rientrocorpodeltesto2Carattere"/>
    <w:uiPriority w:val="99"/>
    <w:rsid w:val="001F71D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locked/>
    <w:rsid w:val="00FC2960"/>
    <w:rPr>
      <w:rFonts w:cs="Times New Roman"/>
    </w:rPr>
  </w:style>
  <w:style w:type="table" w:styleId="Grigliatabella">
    <w:name w:val="Table Grid"/>
    <w:basedOn w:val="Tabellanormale"/>
    <w:uiPriority w:val="99"/>
    <w:locked/>
    <w:rsid w:val="00C93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uiPriority w:val="99"/>
    <w:semiHidden/>
    <w:rsid w:val="004110C1"/>
    <w:pPr>
      <w:shd w:val="clear" w:color="auto" w:fill="000080"/>
    </w:pPr>
    <w:rPr>
      <w:sz w:val="2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EB4311"/>
    <w:rPr>
      <w:rFonts w:cs="Times New Roman"/>
      <w:sz w:val="2"/>
    </w:rPr>
  </w:style>
  <w:style w:type="paragraph" w:customStyle="1" w:styleId="t3">
    <w:name w:val="t3"/>
    <w:basedOn w:val="Normale"/>
    <w:uiPriority w:val="99"/>
    <w:rsid w:val="00D544BD"/>
    <w:pPr>
      <w:widowControl w:val="0"/>
      <w:overflowPunct/>
      <w:spacing w:line="240" w:lineRule="atLeast"/>
      <w:textAlignment w:val="auto"/>
    </w:pPr>
    <w:rPr>
      <w:sz w:val="24"/>
      <w:szCs w:val="24"/>
      <w:lang w:val="en-US"/>
    </w:rPr>
  </w:style>
  <w:style w:type="paragraph" w:styleId="Testonormale">
    <w:name w:val="Plain Text"/>
    <w:basedOn w:val="Normale"/>
    <w:link w:val="TestonormaleCarattere"/>
    <w:uiPriority w:val="99"/>
    <w:rsid w:val="00D544BD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PlainTextChar">
    <w:name w:val="Plain Text Char"/>
    <w:uiPriority w:val="99"/>
    <w:semiHidden/>
    <w:locked/>
    <w:rsid w:val="00C03F50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locked/>
    <w:rsid w:val="00D544BD"/>
    <w:rPr>
      <w:rFonts w:ascii="Courier New" w:hAnsi="Courier New" w:cs="Times New Roman"/>
      <w:lang w:val="it-IT" w:eastAsia="it-IT" w:bidi="ar-SA"/>
    </w:rPr>
  </w:style>
  <w:style w:type="paragraph" w:customStyle="1" w:styleId="3Titre">
    <w:name w:val="3 Titre"/>
    <w:basedOn w:val="Normale"/>
    <w:uiPriority w:val="99"/>
    <w:rsid w:val="00D544BD"/>
    <w:pPr>
      <w:overflowPunct/>
      <w:autoSpaceDE/>
      <w:autoSpaceDN/>
      <w:adjustRightInd/>
      <w:textAlignment w:val="auto"/>
    </w:pPr>
    <w:rPr>
      <w:rFonts w:ascii="Arial Narrow" w:hAnsi="Arial Narrow"/>
      <w:b/>
      <w:smallCaps/>
      <w:spacing w:val="40"/>
      <w:sz w:val="32"/>
    </w:rPr>
  </w:style>
  <w:style w:type="paragraph" w:customStyle="1" w:styleId="Aaoeeu">
    <w:name w:val="Aaoeeu"/>
    <w:uiPriority w:val="99"/>
    <w:rsid w:val="00D544BD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uiPriority w:val="99"/>
    <w:rsid w:val="00D544BD"/>
    <w:pPr>
      <w:keepNext/>
      <w:jc w:val="right"/>
    </w:pPr>
    <w:rPr>
      <w:b/>
    </w:rPr>
  </w:style>
  <w:style w:type="paragraph" w:customStyle="1" w:styleId="Eaoaeaa">
    <w:name w:val="Eaoae?aa"/>
    <w:basedOn w:val="Aaoeeu"/>
    <w:uiPriority w:val="99"/>
    <w:rsid w:val="00D544BD"/>
    <w:pPr>
      <w:tabs>
        <w:tab w:val="center" w:pos="4153"/>
        <w:tab w:val="right" w:pos="8306"/>
      </w:tabs>
    </w:pPr>
  </w:style>
  <w:style w:type="character" w:styleId="Enfasigrassetto">
    <w:name w:val="Strong"/>
    <w:uiPriority w:val="99"/>
    <w:qFormat/>
    <w:locked/>
    <w:rsid w:val="00715502"/>
    <w:rPr>
      <w:rFonts w:cs="Times New Roman"/>
      <w:b/>
      <w:bCs/>
    </w:rPr>
  </w:style>
  <w:style w:type="character" w:styleId="CitazioneHTML">
    <w:name w:val="HTML Cite"/>
    <w:uiPriority w:val="99"/>
    <w:rsid w:val="0075676F"/>
    <w:rPr>
      <w:rFonts w:cs="Times New Roman"/>
      <w:i/>
      <w:iCs/>
    </w:rPr>
  </w:style>
  <w:style w:type="paragraph" w:styleId="Sottotitolo">
    <w:name w:val="Subtitle"/>
    <w:basedOn w:val="Normale"/>
    <w:next w:val="Normale"/>
    <w:link w:val="SottotitoloCarattere"/>
    <w:qFormat/>
    <w:locked/>
    <w:rsid w:val="00330AB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ttotitoloCarattere">
    <w:name w:val="Sottotitolo Carattere"/>
    <w:link w:val="Sottotitolo"/>
    <w:rsid w:val="00330AB8"/>
    <w:rPr>
      <w:rFonts w:ascii="Cambria" w:eastAsia="Times New Roman" w:hAnsi="Cambria" w:cs="Times New Roman"/>
      <w:sz w:val="24"/>
      <w:szCs w:val="24"/>
    </w:rPr>
  </w:style>
  <w:style w:type="paragraph" w:styleId="Indice1">
    <w:name w:val="index 1"/>
    <w:basedOn w:val="Normale"/>
    <w:next w:val="Normale"/>
    <w:autoRedefine/>
    <w:semiHidden/>
    <w:rsid w:val="00FE785F"/>
    <w:pPr>
      <w:overflowPunct/>
      <w:autoSpaceDE/>
      <w:autoSpaceDN/>
      <w:adjustRightInd/>
      <w:spacing w:line="360" w:lineRule="auto"/>
      <w:textAlignment w:val="auto"/>
    </w:pPr>
    <w:rPr>
      <w:rFonts w:ascii="Garamond" w:eastAsia="Calibri" w:hAnsi="Garamond" w:cs="Calibri"/>
      <w:b/>
      <w:sz w:val="24"/>
      <w:szCs w:val="24"/>
    </w:rPr>
  </w:style>
  <w:style w:type="paragraph" w:styleId="Sommario3">
    <w:name w:val="toc 3"/>
    <w:basedOn w:val="Normale"/>
    <w:next w:val="Normale"/>
    <w:autoRedefine/>
    <w:locked/>
    <w:rsid w:val="007A4213"/>
    <w:pPr>
      <w:tabs>
        <w:tab w:val="right" w:leader="dot" w:pos="9629"/>
      </w:tabs>
      <w:overflowPunct/>
      <w:autoSpaceDE/>
      <w:autoSpaceDN/>
      <w:adjustRightInd/>
      <w:spacing w:line="360" w:lineRule="auto"/>
      <w:ind w:left="1134" w:hanging="1134"/>
      <w:jc w:val="center"/>
      <w:textAlignment w:val="auto"/>
    </w:pPr>
    <w:rPr>
      <w:rFonts w:ascii="Garamond" w:hAnsi="Garamond" w:cs="Arial"/>
      <w:b/>
      <w:sz w:val="40"/>
      <w:szCs w:val="40"/>
    </w:rPr>
  </w:style>
  <w:style w:type="paragraph" w:styleId="Paragrafoelenco">
    <w:name w:val="List Paragraph"/>
    <w:basedOn w:val="Normale"/>
    <w:uiPriority w:val="34"/>
    <w:qFormat/>
    <w:rsid w:val="00FE785F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4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07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7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7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7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n° 184</vt:lpstr>
    </vt:vector>
  </TitlesOfParts>
  <Company>Hewlett-Packard Company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n° 184</dc:title>
  <dc:creator>Fabio</dc:creator>
  <cp:lastModifiedBy>passannantim</cp:lastModifiedBy>
  <cp:revision>3</cp:revision>
  <cp:lastPrinted>2014-12-09T08:42:00Z</cp:lastPrinted>
  <dcterms:created xsi:type="dcterms:W3CDTF">2014-12-18T09:21:00Z</dcterms:created>
  <dcterms:modified xsi:type="dcterms:W3CDTF">2014-12-18T09:22:00Z</dcterms:modified>
</cp:coreProperties>
</file>